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B1" w:rsidRDefault="000A394E">
      <w:pPr>
        <w:pStyle w:val="BodyText"/>
        <w:rPr>
          <w:rFonts w:ascii="Times New Roman"/>
          <w:sz w:val="20"/>
        </w:rPr>
      </w:pPr>
      <w:bookmarkStart w:id="0" w:name="_GoBack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-1005840</wp:posOffset>
                </wp:positionH>
                <wp:positionV relativeFrom="page">
                  <wp:posOffset>-868680</wp:posOffset>
                </wp:positionV>
                <wp:extent cx="12999720" cy="7269480"/>
                <wp:effectExtent l="0" t="0" r="0" b="762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9720" cy="7269480"/>
                        </a:xfrm>
                        <a:prstGeom prst="rect">
                          <a:avLst/>
                        </a:prstGeom>
                        <a:solidFill>
                          <a:srgbClr val="005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CAA47" id="docshape1" o:spid="_x0000_s1026" style="position:absolute;margin-left:-79.2pt;margin-top:-68.4pt;width:1023.6pt;height:572.4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" fillcolor="#005541" stroked="f">
                <w10:wrap anchorx="page" anchory="page"/>
              </v:rect>
            </w:pict>
          </mc:Fallback>
        </mc:AlternateContent>
      </w:r>
      <w:bookmarkEnd w:id="0"/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446B8B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82156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5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FA" w:rsidRPr="00937E4A" w:rsidRDefault="00FF2898" w:rsidP="0090255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SOIL</w:t>
                            </w:r>
                            <w:r w:rsidR="00446B8B"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5pt;width:646.9pt;height:110.6pt;z-index:25166489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" filled="f" stroked="f">
                <v:textbox style="mso-fit-shape-to-text:t">
                  <w:txbxContent>
                    <w:p w:rsidR="00F373FA" w:rsidRPr="00937E4A" w:rsidRDefault="00FF2898" w:rsidP="0090255B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SOIL</w:t>
                      </w:r>
                      <w:r w:rsidR="00446B8B">
                        <w:rPr>
                          <w:b/>
                          <w:color w:val="FFFFFF" w:themeColor="background1"/>
                          <w:sz w:val="160"/>
                        </w:rPr>
                        <w:t>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344170</wp:posOffset>
            </wp:positionH>
            <wp:positionV relativeFrom="paragraph">
              <wp:posOffset>326390</wp:posOffset>
            </wp:positionV>
            <wp:extent cx="2269490" cy="638175"/>
            <wp:effectExtent l="0" t="0" r="0" b="9525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7153910</wp:posOffset>
            </wp:positionH>
            <wp:positionV relativeFrom="paragraph">
              <wp:posOffset>21590</wp:posOffset>
            </wp:positionV>
            <wp:extent cx="762000" cy="9296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C534B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8497570</wp:posOffset>
            </wp:positionH>
            <wp:positionV relativeFrom="paragraph">
              <wp:posOffset>22860</wp:posOffset>
            </wp:positionV>
            <wp:extent cx="1856410" cy="48211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410" cy="4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0A394E" w:rsidRDefault="000A394E">
      <w:pPr>
        <w:pStyle w:val="BodyText"/>
        <w:rPr>
          <w:rFonts w:ascii="Times New Roman"/>
          <w:sz w:val="20"/>
        </w:rPr>
      </w:pPr>
    </w:p>
    <w:p w:rsidR="00DD01B1" w:rsidRDefault="00DD01B1" w:rsidP="00937E4A">
      <w:pPr>
        <w:pStyle w:val="BodyText"/>
        <w:spacing w:line="135" w:lineRule="exact"/>
        <w:ind w:right="1027"/>
      </w:pPr>
    </w:p>
    <w:p w:rsidR="0090255B" w:rsidRDefault="0090255B" w:rsidP="00937E4A">
      <w:pPr>
        <w:pStyle w:val="BodyText"/>
        <w:spacing w:line="135" w:lineRule="exact"/>
        <w:ind w:right="1027"/>
      </w:pPr>
    </w:p>
    <w:sectPr w:rsidR="0090255B" w:rsidSect="00B35E41">
      <w:type w:val="continuous"/>
      <w:pgSz w:w="16840" w:h="11910" w:orient="landscape"/>
      <w:pgMar w:top="459" w:right="1582" w:bottom="249" w:left="2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77" w:rsidRDefault="00B73077" w:rsidP="00B35E41">
      <w:r>
        <w:separator/>
      </w:r>
    </w:p>
  </w:endnote>
  <w:endnote w:type="continuationSeparator" w:id="0">
    <w:p w:rsidR="00B73077" w:rsidRDefault="00B73077" w:rsidP="00B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77" w:rsidRDefault="00B73077" w:rsidP="00B35E41">
      <w:r>
        <w:separator/>
      </w:r>
    </w:p>
  </w:footnote>
  <w:footnote w:type="continuationSeparator" w:id="0">
    <w:p w:rsidR="00B73077" w:rsidRDefault="00B73077" w:rsidP="00B3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1"/>
    <w:rsid w:val="00020CC6"/>
    <w:rsid w:val="00050A81"/>
    <w:rsid w:val="000A394E"/>
    <w:rsid w:val="000F6ADB"/>
    <w:rsid w:val="00154B93"/>
    <w:rsid w:val="001A65FF"/>
    <w:rsid w:val="001E4269"/>
    <w:rsid w:val="00446B8B"/>
    <w:rsid w:val="005F3AD7"/>
    <w:rsid w:val="007B58CF"/>
    <w:rsid w:val="0090255B"/>
    <w:rsid w:val="00937E4A"/>
    <w:rsid w:val="00B35E41"/>
    <w:rsid w:val="00B71962"/>
    <w:rsid w:val="00B73077"/>
    <w:rsid w:val="00C534BD"/>
    <w:rsid w:val="00C648E3"/>
    <w:rsid w:val="00DA1003"/>
    <w:rsid w:val="00DD01B1"/>
    <w:rsid w:val="00E41DA9"/>
    <w:rsid w:val="00F1792A"/>
    <w:rsid w:val="00F373FA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6701"/>
  <w15:docId w15:val="{17C3AFF5-E4EA-4FEA-8F95-219EDCE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line="451" w:lineRule="exact"/>
      <w:ind w:left="6108" w:right="3756"/>
      <w:jc w:val="center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HOUSEKEEPING A4 297x210</vt:lpstr>
    </vt:vector>
  </TitlesOfParts>
  <Company>Persimmon Homes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HOUSEKEEPING A4 297x210</dc:title>
  <dc:creator>Staufenbiel, Andrew</dc:creator>
  <cp:lastModifiedBy>Staufenbiel, Andrew</cp:lastModifiedBy>
  <cp:revision>3</cp:revision>
  <dcterms:created xsi:type="dcterms:W3CDTF">2022-01-10T10:11:00Z</dcterms:created>
  <dcterms:modified xsi:type="dcterms:W3CDTF">2022-01-11T09:48:00Z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2022-01-10T00:00:00Z</vt:filetime>
  </property>
</Properties>
</file>